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14" w:rsidRPr="001A7321" w:rsidRDefault="00995F14" w:rsidP="00995F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Аһа5ас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уруок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барыла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95F14" w:rsidRPr="001A7321" w:rsidRDefault="00995F14" w:rsidP="00995F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Күнэ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дьыла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олунньу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кунэ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Оскуолата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П.С. Скрябин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аатынан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1-Дьеппен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уопсай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оскуолата</w:t>
      </w:r>
      <w:proofErr w:type="spellEnd"/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литературата</w:t>
      </w:r>
      <w:proofErr w:type="spellEnd"/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Кылааһа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Учуутал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Данилова Л.И.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Уруок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тиэмэтэ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Ийэ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тыл»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Уруок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бэлиэ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тыла: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«Саха тыла –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сибэкки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курдук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сиэдэрэй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үрүйэ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уутун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курдук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ыраас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Аччыгыйа</w:t>
      </w:r>
      <w:proofErr w:type="spellEnd"/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Учуутал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сыала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95F14" w:rsidRPr="001A7321" w:rsidRDefault="00995F14" w:rsidP="00995F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С.А.Новгородов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аатын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үйэтитии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о5о –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аймахха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кинини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билиһиннэрии</w:t>
      </w:r>
      <w:proofErr w:type="spellEnd"/>
    </w:p>
    <w:p w:rsidR="00995F14" w:rsidRPr="001A7321" w:rsidRDefault="00995F14" w:rsidP="00995F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Андреевич Иванов «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Тереебут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тыл»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хоьоонун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ейтен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аа5ыы </w:t>
      </w:r>
    </w:p>
    <w:p w:rsidR="00995F14" w:rsidRPr="001A7321" w:rsidRDefault="00995F14" w:rsidP="00995F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 Даниловы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кытта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билиьиннэрии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F14" w:rsidRPr="001A7321" w:rsidRDefault="00995F14" w:rsidP="00995F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«Саха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хоьоону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аа5ыы</w:t>
      </w:r>
    </w:p>
    <w:p w:rsidR="00995F14" w:rsidRPr="001A7321" w:rsidRDefault="00995F14" w:rsidP="00995F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О5о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толкуйдуур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саҥарар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ырытар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айар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дьо5урун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сайыннарыы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Yөрэнээччи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сыала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95F14" w:rsidRPr="001A7321" w:rsidRDefault="00995F14" w:rsidP="00995F1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Бастакы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латыынныы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алфавиты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төрүттээбит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С.А.Новгородовы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кытта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билсии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F14" w:rsidRPr="001A7321" w:rsidRDefault="00995F14" w:rsidP="00995F1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Хоьоон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нөҥүө</w:t>
      </w:r>
      <w:proofErr w:type="spellEnd"/>
      <w:proofErr w:type="gram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төрөөбүт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тылга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тапталы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иитии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F14" w:rsidRPr="001A7321" w:rsidRDefault="00995F14" w:rsidP="00995F1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Бэйэ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айар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дьо5урун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сайыннарыы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Уруок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соруктара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95F14" w:rsidRPr="001A7321" w:rsidRDefault="00995F14" w:rsidP="00995F1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С.А.Новгородов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бастакы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алфавиты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төрүттээччи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оло5ун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үөрэтии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F14" w:rsidRPr="001A7321" w:rsidRDefault="00995F14" w:rsidP="00995F1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С.П. Даниловы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кытта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билсии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хоьоонун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аа5ыы</w:t>
      </w:r>
    </w:p>
    <w:p w:rsidR="00995F14" w:rsidRPr="001A7321" w:rsidRDefault="00995F14" w:rsidP="00995F1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Хоьоону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аа5ыы,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аахпытын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хоьоонун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ейдуур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Уруок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тиибэ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суруйааччыны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кытта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билсии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Учебник: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Е.М. Поликарпова, Н.И. Филиппова, У.М. Флегонтова.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Эбии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литература:</w:t>
      </w:r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Лингвист Семен Андреевич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Новгородов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Хаартыскалар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Туттуллар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тэрил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интерактивнай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дуоска</w:t>
      </w:r>
      <w:proofErr w:type="spellEnd"/>
      <w:r w:rsidRPr="001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слайда.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Уруок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хаамыыта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95F14" w:rsidRPr="001A7321" w:rsidRDefault="00995F14" w:rsidP="00995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Уруок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технологическай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картата</w:t>
      </w:r>
      <w:proofErr w:type="spellEnd"/>
      <w:r w:rsidRPr="001A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4884" w:type="dxa"/>
        <w:tblInd w:w="-1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4521"/>
        <w:gridCol w:w="2765"/>
        <w:gridCol w:w="4337"/>
      </w:tblGrid>
      <w:tr w:rsidR="00995F14" w:rsidRPr="001A7321" w:rsidTr="00490531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хаамыыта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Уруокка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туттуллар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тирэх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матырыйааллары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туттуу</w:t>
            </w:r>
            <w:proofErr w:type="spellEnd"/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Учуутал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дьарыга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Үөрэнээччи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дьарыга</w:t>
            </w:r>
            <w:proofErr w:type="spellEnd"/>
          </w:p>
        </w:tc>
        <w:tc>
          <w:tcPr>
            <w:tcW w:w="4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Дэгиттэр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дьайыылар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5F14" w:rsidRPr="001A7321" w:rsidTr="00490531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1.Уруок са5аланыыта. Бол5омтону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тардыы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Э5эрдэлэһии.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Э5эрдэлэһии.</w:t>
            </w:r>
          </w:p>
        </w:tc>
        <w:tc>
          <w:tcPr>
            <w:tcW w:w="4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суолталаах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Уруокка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бэлэми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көрдөрүү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5F14" w:rsidRPr="001A7321" w:rsidTr="00490531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О5олор бол5омтолорун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тардыы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Yүммүт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үтүө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күнүнэн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о5олоор!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биьиэхэ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аьа5ас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буолуо5а,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уруокка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бары бол5омтолоохтук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олоробут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уонна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көхтөөхтүк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кыттабыт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95F14" w:rsidRPr="006D66B5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слайд</w:t>
            </w:r>
          </w:p>
          <w:p w:rsidR="00995F14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то5о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биьиги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олунньу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кунугэр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сурук-бичик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бэлиэтиибитий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Барыгытын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сарсынны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Төрөөбүт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тыл,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сурук-бичик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күнүнэн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итиитик-истинник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э5эрдэлиибин. </w:t>
            </w:r>
          </w:p>
          <w:p w:rsidR="00995F14" w:rsidRPr="00697F47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  <w:r w:rsidRPr="001A7321">
              <w:rPr>
                <w:rFonts w:ascii="Times New Roman" w:eastAsiaTheme="minorEastAsia" w:hAnsi="Times New Roman" w:cs="Times New Roman"/>
                <w:color w:val="3B3838" w:themeColor="background2" w:themeShade="40"/>
                <w:kern w:val="24"/>
                <w:sz w:val="24"/>
                <w:szCs w:val="24"/>
                <w:lang w:val="sah-RU"/>
              </w:rPr>
              <w:t>.</w:t>
            </w: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1892 </w:t>
            </w:r>
            <w:proofErr w:type="spellStart"/>
            <w:proofErr w:type="gram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сыллаахха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Хатылы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Болто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ҥо  нэһилиэгэр) Боотуруускай (Чурапчы)  улууһугар  төрөөбүтэ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С.А.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Новгородовы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кэпсиибин</w:t>
            </w:r>
            <w:proofErr w:type="spellEnd"/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Слайд№2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Кинигэлэр</w:t>
            </w:r>
            <w:proofErr w:type="spellEnd"/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Кердеребун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кэпсиибин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Бол5ойон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истэллэр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бэйэлэрин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э5эрдэлэһэллэр.</w:t>
            </w:r>
          </w:p>
          <w:p w:rsidR="00995F14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этэллэр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Билиини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көрүүнү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О5о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билиитигэр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оло5уруу,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сөптөөх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эппиэт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Бэйэни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салайынар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Бэйэтин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эппиэтин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сыаналаныы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Бодоруьарга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үөрэнэр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О5о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эппиэтин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уопсай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тумуккэ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кэлии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5F14" w:rsidRPr="001A7321" w:rsidTr="00490531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Ситуацияны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үөскэтии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толкуйга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киллэрии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Сыт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таьаарыы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Андреевич Иванов-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хатылааьын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Ойтен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аа5ыы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Хоьоон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аа5ыы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Бииргэ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улэлээһин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о5о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эппиэтин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ситэрии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Билиини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көрүүнү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санаатын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Тус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суолталаах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майгы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кэпсэтии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боппуруоһун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тутуһуу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5F14" w:rsidRPr="001A7321" w:rsidTr="00490531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4.Сана тема. С.П. Данилов.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Проекторга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портрета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тахсар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кылгастык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оло5о.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СЛАЙД№3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СПД фото</w:t>
            </w:r>
          </w:p>
          <w:p w:rsidR="00995F14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Бугун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биһиги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теманы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барыахпыт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уруокпут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С.П. Данилов «Саха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хоьоон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95F14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биирдии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саналаах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биьиги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санарабыт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тылбытын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туохха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тэнниибитий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уонна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то5о? Оччо5уна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уруокпутун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ааттыахпытын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собуй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Маладьыастар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Ийэ5э.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сиригэр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саамай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киьибит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уруокпут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сыалын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бары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бииргэ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көмөлөөн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таһаарыахха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Хоьоон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аа5ыыта.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учуутал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бука бары аа5аллар.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таайаллар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сиэттэрэн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сыалын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таһаараллар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Тэтэрээттэрин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арыйан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күнү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теманы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суруйаллар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сыалын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толкуйдаан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бэйэлэрин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хоруйдарын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этэллэр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Бэйэни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салайынар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сыалын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өйдөөһүн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үлэ5э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тэринии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Тус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суолталаах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тиэмэтэ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олоххо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наадалаа5ын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өйдөөһүн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5F14" w:rsidRPr="001A7321" w:rsidTr="00490531">
        <w:trPr>
          <w:trHeight w:val="4980"/>
        </w:trPr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(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теорията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697F47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Бэйэ</w:t>
            </w:r>
            <w:proofErr w:type="spellEnd"/>
            <w:r w:rsidRPr="006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6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кыа5ын </w:t>
            </w:r>
            <w:proofErr w:type="spellStart"/>
            <w:r w:rsidRPr="006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бэрэбиэркэлэнии</w:t>
            </w:r>
            <w:proofErr w:type="spellEnd"/>
            <w:r w:rsidRPr="006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Слайда5а </w:t>
            </w:r>
            <w:proofErr w:type="gram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СП,Д</w:t>
            </w:r>
            <w:proofErr w:type="gram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туьунан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кылгастык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суруллан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Тэтэрээппитин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арыйдыбыт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чыыһыланы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тиэмэни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суруйабыт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Темабытын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суруйабыт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 Петрович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элбэх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хоьооно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буолбута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саамай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киэнник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биллибит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ырыата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Киьиэхэ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тереебут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дойдута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Хоьоон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айыыта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Тус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суолталаах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бэйэ5э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сананы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С.П.Данилов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Бодоруһарга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үөрэнэр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о5о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толкуйун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санаатын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истии</w:t>
            </w:r>
            <w:proofErr w:type="spellEnd"/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F14" w:rsidRPr="001A7321" w:rsidTr="00490531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Дьиэ5э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хоьоонно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толкуйдаабыккын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уруьуйунан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кердер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Дневтиктарыгар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дьиэ5э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улэни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суруналлар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F14" w:rsidRPr="001A7321" w:rsidTr="00490531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Сыаналаныы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О5олор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дуосканы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көрдүбүт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proofErr w:type="gram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сыалын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көрүү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Бүгүн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үөрэттибит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саҥаны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биллигит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Уруокка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сөбүлээбит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тугэннит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ыарыр5аттыгытый?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сыалын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ситтибит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дуо?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Бугунну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уруоктан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билбиттэрин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өйдөөбуттэрин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бэйэлэрин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санааларын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этэллэр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Тус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суолталаах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Уруокка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кыттыытын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быьаарар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дьо5уру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Бэйэни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салайынар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дьайыы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F14" w:rsidRPr="001A7321" w:rsidTr="00490531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Түмүк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Бугунну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уруокка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көхтөөхтүк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кыттыбыккыт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иhи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махтанабын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Уруокпут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тумуктэннэ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ылбыт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билиигит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уhуктубут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толкуйгут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санаа5ыт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инникитин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туhалаах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буоллун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Саха тыла –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тылбыт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тылгытын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харыстаан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таптаан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Көрсүөххэ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диэри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F14" w:rsidRPr="001A7321" w:rsidRDefault="00995F14" w:rsidP="00490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Көрсүөххэ</w:t>
            </w:r>
            <w:proofErr w:type="spellEnd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диэри</w:t>
            </w:r>
            <w:proofErr w:type="spellEnd"/>
          </w:p>
        </w:tc>
        <w:tc>
          <w:tcPr>
            <w:tcW w:w="43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F14" w:rsidRPr="001A7321" w:rsidRDefault="00995F14" w:rsidP="0049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F14" w:rsidRPr="00E12F29" w:rsidRDefault="00995F14" w:rsidP="00995F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95F14" w:rsidRDefault="00995F14" w:rsidP="00995F14"/>
    <w:p w:rsidR="00995F14" w:rsidRDefault="00995F14" w:rsidP="00995F14"/>
    <w:p w:rsidR="00995F14" w:rsidRDefault="00995F14" w:rsidP="00995F14"/>
    <w:p w:rsidR="00995F14" w:rsidRDefault="00995F14" w:rsidP="00995F14"/>
    <w:p w:rsidR="00995F14" w:rsidRDefault="00995F14" w:rsidP="00995F14"/>
    <w:p w:rsidR="00995F14" w:rsidRDefault="00995F14" w:rsidP="00995F14"/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  <w:b/>
        </w:rPr>
      </w:pPr>
      <w:r w:rsidRPr="000679AB">
        <w:rPr>
          <w:rFonts w:ascii="Times New Roman" w:hAnsi="Times New Roman" w:cs="Times New Roman"/>
          <w:b/>
        </w:rPr>
        <w:t xml:space="preserve">Саха </w:t>
      </w:r>
      <w:proofErr w:type="spellStart"/>
      <w:r w:rsidRPr="000679AB">
        <w:rPr>
          <w:rFonts w:ascii="Times New Roman" w:hAnsi="Times New Roman" w:cs="Times New Roman"/>
          <w:b/>
        </w:rPr>
        <w:t>саңата</w:t>
      </w:r>
      <w:proofErr w:type="spellEnd"/>
      <w:r w:rsidRPr="000679AB">
        <w:rPr>
          <w:rFonts w:ascii="Times New Roman" w:hAnsi="Times New Roman" w:cs="Times New Roman"/>
          <w:b/>
        </w:rPr>
        <w:t>.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Эппэр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ийэм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үүтүн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кытта</w:t>
      </w:r>
      <w:proofErr w:type="spellEnd"/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Иңмит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эбит</w:t>
      </w:r>
      <w:proofErr w:type="spellEnd"/>
      <w:r w:rsidRPr="000679AB">
        <w:rPr>
          <w:rFonts w:ascii="Times New Roman" w:hAnsi="Times New Roman" w:cs="Times New Roman"/>
        </w:rPr>
        <w:t xml:space="preserve">, </w:t>
      </w:r>
      <w:proofErr w:type="spellStart"/>
      <w:r w:rsidRPr="000679AB">
        <w:rPr>
          <w:rFonts w:ascii="Times New Roman" w:hAnsi="Times New Roman" w:cs="Times New Roman"/>
        </w:rPr>
        <w:t>быһыыта</w:t>
      </w:r>
      <w:proofErr w:type="spellEnd"/>
      <w:r w:rsidRPr="000679AB">
        <w:rPr>
          <w:rFonts w:ascii="Times New Roman" w:hAnsi="Times New Roman" w:cs="Times New Roman"/>
        </w:rPr>
        <w:t>,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Кустук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ѳңнѳѳх</w:t>
      </w:r>
      <w:proofErr w:type="spellEnd"/>
      <w:r w:rsidRPr="000679AB">
        <w:rPr>
          <w:rFonts w:ascii="Times New Roman" w:hAnsi="Times New Roman" w:cs="Times New Roman"/>
        </w:rPr>
        <w:t>,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Кымыс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сыттаах</w:t>
      </w:r>
      <w:proofErr w:type="spellEnd"/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Сахам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мандаар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саңата</w:t>
      </w:r>
      <w:proofErr w:type="spellEnd"/>
      <w:r w:rsidRPr="000679AB">
        <w:rPr>
          <w:rFonts w:ascii="Times New Roman" w:hAnsi="Times New Roman" w:cs="Times New Roman"/>
        </w:rPr>
        <w:t>.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Кини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миигин</w:t>
      </w:r>
      <w:proofErr w:type="spellEnd"/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Таптыыр</w:t>
      </w:r>
      <w:proofErr w:type="spellEnd"/>
      <w:r w:rsidRPr="000679AB">
        <w:rPr>
          <w:rFonts w:ascii="Times New Roman" w:hAnsi="Times New Roman" w:cs="Times New Roman"/>
        </w:rPr>
        <w:t xml:space="preserve">, </w:t>
      </w:r>
      <w:proofErr w:type="spellStart"/>
      <w:r w:rsidRPr="000679AB">
        <w:rPr>
          <w:rFonts w:ascii="Times New Roman" w:hAnsi="Times New Roman" w:cs="Times New Roman"/>
        </w:rPr>
        <w:t>ыллыыр</w:t>
      </w:r>
      <w:proofErr w:type="spellEnd"/>
      <w:r w:rsidRPr="000679AB">
        <w:rPr>
          <w:rFonts w:ascii="Times New Roman" w:hAnsi="Times New Roman" w:cs="Times New Roman"/>
        </w:rPr>
        <w:t>,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Тыыннаах</w:t>
      </w:r>
      <w:proofErr w:type="spellEnd"/>
      <w:r w:rsidRPr="000679AB">
        <w:rPr>
          <w:rFonts w:ascii="Times New Roman" w:hAnsi="Times New Roman" w:cs="Times New Roman"/>
        </w:rPr>
        <w:t xml:space="preserve">, </w:t>
      </w:r>
      <w:proofErr w:type="spellStart"/>
      <w:r w:rsidRPr="000679AB">
        <w:rPr>
          <w:rFonts w:ascii="Times New Roman" w:hAnsi="Times New Roman" w:cs="Times New Roman"/>
        </w:rPr>
        <w:t>сырдык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дууһалыыр</w:t>
      </w:r>
      <w:proofErr w:type="spellEnd"/>
      <w:r w:rsidRPr="000679AB">
        <w:rPr>
          <w:rFonts w:ascii="Times New Roman" w:hAnsi="Times New Roman" w:cs="Times New Roman"/>
        </w:rPr>
        <w:t>,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Кини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миигин</w:t>
      </w:r>
      <w:proofErr w:type="spellEnd"/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Кырыыр</w:t>
      </w:r>
      <w:proofErr w:type="spellEnd"/>
      <w:r w:rsidRPr="000679AB">
        <w:rPr>
          <w:rFonts w:ascii="Times New Roman" w:hAnsi="Times New Roman" w:cs="Times New Roman"/>
        </w:rPr>
        <w:t xml:space="preserve">, </w:t>
      </w:r>
      <w:proofErr w:type="spellStart"/>
      <w:r w:rsidRPr="000679AB">
        <w:rPr>
          <w:rFonts w:ascii="Times New Roman" w:hAnsi="Times New Roman" w:cs="Times New Roman"/>
        </w:rPr>
        <w:t>алгыыр</w:t>
      </w:r>
      <w:proofErr w:type="spellEnd"/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Эрдээх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хоһуун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санаалыыр</w:t>
      </w:r>
      <w:proofErr w:type="spellEnd"/>
      <w:r w:rsidRPr="000679AB">
        <w:rPr>
          <w:rFonts w:ascii="Times New Roman" w:hAnsi="Times New Roman" w:cs="Times New Roman"/>
        </w:rPr>
        <w:t>.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Кини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миэнэ</w:t>
      </w:r>
      <w:proofErr w:type="spellEnd"/>
      <w:r w:rsidRPr="000679AB">
        <w:rPr>
          <w:rFonts w:ascii="Times New Roman" w:hAnsi="Times New Roman" w:cs="Times New Roman"/>
        </w:rPr>
        <w:t xml:space="preserve"> –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Барҕа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баайым</w:t>
      </w:r>
      <w:proofErr w:type="spellEnd"/>
      <w:r w:rsidRPr="000679AB">
        <w:rPr>
          <w:rFonts w:ascii="Times New Roman" w:hAnsi="Times New Roman" w:cs="Times New Roman"/>
        </w:rPr>
        <w:t>,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θлбѳт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мэңэм</w:t>
      </w:r>
      <w:proofErr w:type="spellEnd"/>
      <w:r w:rsidRPr="000679AB">
        <w:rPr>
          <w:rFonts w:ascii="Times New Roman" w:hAnsi="Times New Roman" w:cs="Times New Roman"/>
        </w:rPr>
        <w:t xml:space="preserve"> – мин </w:t>
      </w:r>
      <w:proofErr w:type="spellStart"/>
      <w:r w:rsidRPr="000679AB">
        <w:rPr>
          <w:rFonts w:ascii="Times New Roman" w:hAnsi="Times New Roman" w:cs="Times New Roman"/>
        </w:rPr>
        <w:t>дьолум</w:t>
      </w:r>
      <w:proofErr w:type="spellEnd"/>
      <w:r w:rsidRPr="000679AB">
        <w:rPr>
          <w:rFonts w:ascii="Times New Roman" w:hAnsi="Times New Roman" w:cs="Times New Roman"/>
        </w:rPr>
        <w:t>.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Кини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миэнэ</w:t>
      </w:r>
      <w:proofErr w:type="spellEnd"/>
      <w:r w:rsidRPr="000679AB">
        <w:rPr>
          <w:rFonts w:ascii="Times New Roman" w:hAnsi="Times New Roman" w:cs="Times New Roman"/>
        </w:rPr>
        <w:t xml:space="preserve"> –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Ыалдьар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ыарыым</w:t>
      </w:r>
      <w:proofErr w:type="spellEnd"/>
      <w:r w:rsidRPr="000679AB">
        <w:rPr>
          <w:rFonts w:ascii="Times New Roman" w:hAnsi="Times New Roman" w:cs="Times New Roman"/>
        </w:rPr>
        <w:t>,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Үлэм</w:t>
      </w:r>
      <w:proofErr w:type="spellEnd"/>
      <w:r w:rsidRPr="000679AB">
        <w:rPr>
          <w:rFonts w:ascii="Times New Roman" w:hAnsi="Times New Roman" w:cs="Times New Roman"/>
        </w:rPr>
        <w:t xml:space="preserve">, </w:t>
      </w:r>
      <w:proofErr w:type="spellStart"/>
      <w:r w:rsidRPr="000679AB">
        <w:rPr>
          <w:rFonts w:ascii="Times New Roman" w:hAnsi="Times New Roman" w:cs="Times New Roman"/>
        </w:rPr>
        <w:t>күнүм</w:t>
      </w:r>
      <w:proofErr w:type="spellEnd"/>
      <w:r w:rsidRPr="000679AB">
        <w:rPr>
          <w:rFonts w:ascii="Times New Roman" w:hAnsi="Times New Roman" w:cs="Times New Roman"/>
        </w:rPr>
        <w:t xml:space="preserve"> – мин </w:t>
      </w:r>
      <w:proofErr w:type="spellStart"/>
      <w:r w:rsidRPr="000679AB">
        <w:rPr>
          <w:rFonts w:ascii="Times New Roman" w:hAnsi="Times New Roman" w:cs="Times New Roman"/>
        </w:rPr>
        <w:t>соргум</w:t>
      </w:r>
      <w:proofErr w:type="spellEnd"/>
      <w:r w:rsidRPr="000679AB">
        <w:rPr>
          <w:rFonts w:ascii="Times New Roman" w:hAnsi="Times New Roman" w:cs="Times New Roman"/>
        </w:rPr>
        <w:t>.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Кэмниин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тэңңэ</w:t>
      </w:r>
      <w:proofErr w:type="spellEnd"/>
      <w:r w:rsidRPr="000679AB">
        <w:rPr>
          <w:rFonts w:ascii="Times New Roman" w:hAnsi="Times New Roman" w:cs="Times New Roman"/>
        </w:rPr>
        <w:t>,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Дьоммун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кытта</w:t>
      </w:r>
      <w:proofErr w:type="spellEnd"/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Кэхтибэккэ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сайдыахтын</w:t>
      </w:r>
      <w:proofErr w:type="spellEnd"/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Кустук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ѳннѳѳх</w:t>
      </w:r>
      <w:proofErr w:type="spellEnd"/>
      <w:r w:rsidRPr="000679AB">
        <w:rPr>
          <w:rFonts w:ascii="Times New Roman" w:hAnsi="Times New Roman" w:cs="Times New Roman"/>
        </w:rPr>
        <w:t>,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Кымыс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сыттаах</w:t>
      </w:r>
      <w:proofErr w:type="spellEnd"/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79AB">
        <w:rPr>
          <w:rFonts w:ascii="Times New Roman" w:hAnsi="Times New Roman" w:cs="Times New Roman"/>
        </w:rPr>
        <w:t>Сахам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аптаах</w:t>
      </w:r>
      <w:proofErr w:type="spellEnd"/>
      <w:r w:rsidRPr="000679AB">
        <w:rPr>
          <w:rFonts w:ascii="Times New Roman" w:hAnsi="Times New Roman" w:cs="Times New Roman"/>
        </w:rPr>
        <w:t xml:space="preserve"> </w:t>
      </w:r>
      <w:proofErr w:type="spellStart"/>
      <w:r w:rsidRPr="000679AB">
        <w:rPr>
          <w:rFonts w:ascii="Times New Roman" w:hAnsi="Times New Roman" w:cs="Times New Roman"/>
        </w:rPr>
        <w:t>саната</w:t>
      </w:r>
      <w:proofErr w:type="spellEnd"/>
    </w:p>
    <w:p w:rsidR="00995F14" w:rsidRDefault="00995F14" w:rsidP="00995F14">
      <w:pPr>
        <w:spacing w:after="0"/>
        <w:jc w:val="center"/>
        <w:rPr>
          <w:rFonts w:ascii="Times New Roman" w:hAnsi="Times New Roman" w:cs="Times New Roman"/>
        </w:rPr>
      </w:pPr>
    </w:p>
    <w:p w:rsidR="00995F14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Олунньу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күнэ</w:t>
      </w:r>
      <w:proofErr w:type="spellEnd"/>
      <w:r>
        <w:rPr>
          <w:rFonts w:ascii="Times New Roman" w:hAnsi="Times New Roman" w:cs="Times New Roman"/>
        </w:rPr>
        <w:t>.</w:t>
      </w:r>
    </w:p>
    <w:p w:rsidR="00995F14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Кылааска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үлэ</w:t>
      </w:r>
      <w:proofErr w:type="spellEnd"/>
      <w:r>
        <w:rPr>
          <w:rFonts w:ascii="Times New Roman" w:hAnsi="Times New Roman" w:cs="Times New Roman"/>
        </w:rPr>
        <w:t>.</w:t>
      </w:r>
    </w:p>
    <w:p w:rsidR="00995F14" w:rsidRPr="000679AB" w:rsidRDefault="00995F14" w:rsidP="00995F14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Ийэ</w:t>
      </w:r>
      <w:proofErr w:type="spellEnd"/>
      <w:r>
        <w:rPr>
          <w:rFonts w:ascii="Times New Roman" w:hAnsi="Times New Roman" w:cs="Times New Roman"/>
        </w:rPr>
        <w:t xml:space="preserve"> тыл</w:t>
      </w:r>
    </w:p>
    <w:p w:rsidR="002C4970" w:rsidRDefault="002C4970"/>
    <w:sectPr w:rsidR="002C4970" w:rsidSect="009A31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094"/>
    <w:multiLevelType w:val="multilevel"/>
    <w:tmpl w:val="AE7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217B6"/>
    <w:multiLevelType w:val="multilevel"/>
    <w:tmpl w:val="C562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A3E4C"/>
    <w:multiLevelType w:val="multilevel"/>
    <w:tmpl w:val="635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2"/>
    <w:rsid w:val="002C4970"/>
    <w:rsid w:val="00995F14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2178-1D92-481E-A12A-15BC480D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2022-11-04T08:15:00Z</dcterms:created>
  <dcterms:modified xsi:type="dcterms:W3CDTF">2022-11-04T08:16:00Z</dcterms:modified>
</cp:coreProperties>
</file>